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812362" w:rsidRDefault="007C68B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812362">
        <w:rPr>
          <w:rFonts w:cs="B Titr" w:hint="cs"/>
          <w:noProof/>
          <w:color w:val="000000" w:themeColor="text1"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 wp14:anchorId="1DAD0454" wp14:editId="118BCD6E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438910" cy="1179830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D0A"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812362" w:rsidRDefault="00413D0A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</w:p>
    <w:p w:rsidR="00884DED" w:rsidRPr="00812362" w:rsidRDefault="00884DED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</w:p>
    <w:p w:rsid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6"/>
          <w:szCs w:val="36"/>
          <w:rtl/>
          <w:lang w:bidi="fa-IR"/>
        </w:rPr>
      </w:pPr>
    </w:p>
    <w:p w:rsidR="00812362" w:rsidRP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812362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812362" w:rsidRPr="00812362" w:rsidRDefault="00812362" w:rsidP="00631BDF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گروه </w:t>
      </w:r>
      <w:r w:rsidR="00631BDF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فیزیوتراپی </w:t>
      </w:r>
    </w:p>
    <w:p w:rsidR="00812362" w:rsidRPr="00F2712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F27122" w:rsidRDefault="00884DED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F27122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F27122">
        <w:rPr>
          <w:rFonts w:cs="B Titr" w:hint="cs"/>
          <w:color w:val="000000" w:themeColor="text1"/>
          <w:sz w:val="32"/>
          <w:szCs w:val="32"/>
          <w:rtl/>
          <w:lang w:bidi="fa-IR"/>
        </w:rPr>
        <w:t>جلسه دفاع از پایان نامه کارشناسی ارشد</w:t>
      </w:r>
    </w:p>
    <w:p w:rsidR="00FC20D8" w:rsidRDefault="00FC20D8" w:rsidP="00812362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413D0A" w:rsidRPr="00AB3EFB" w:rsidRDefault="00413D0A" w:rsidP="00FC20D8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موضوع</w:t>
      </w:r>
      <w:r w:rsidRPr="00AB3EFB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fa-IR"/>
        </w:rPr>
        <w:t>:</w:t>
      </w:r>
      <w:r w:rsidR="00D406F1" w:rsidRPr="00AB3EFB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fa-IR"/>
        </w:rPr>
        <w:t>"</w:t>
      </w:r>
      <w:r w:rsidR="00D406F1" w:rsidRPr="00AB3EFB">
        <w:rPr>
          <w:rFonts w:asciiTheme="minorBidi" w:hAnsiTheme="minorBidi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D406F1" w:rsidRPr="00AB3EF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  <w:lang w:bidi="fa-IR"/>
        </w:rPr>
        <w:t>بررسي اثر اضافه نمودن الكتروآكوپانكچر به درمان هاي رايج توابخشي  بر بهبود عملكرد حسي و حركتي</w:t>
      </w:r>
      <w:r w:rsidR="00D406F1" w:rsidRPr="00AB3EF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  <w:t xml:space="preserve"> در بيماران آسيب نخاعی </w:t>
      </w:r>
      <w:r w:rsidR="00D406F1" w:rsidRPr="00AB3EFB">
        <w:rPr>
          <w:rFonts w:cs="Calibri" w:hint="cs"/>
          <w:b/>
          <w:bCs/>
          <w:color w:val="000000"/>
          <w:sz w:val="32"/>
          <w:szCs w:val="32"/>
          <w:shd w:val="clear" w:color="auto" w:fill="FFFFFF"/>
          <w:rtl/>
        </w:rPr>
        <w:t>"</w:t>
      </w:r>
    </w:p>
    <w:p w:rsidR="00A90069" w:rsidRPr="00AB3EFB" w:rsidRDefault="00A90069" w:rsidP="00C37F36">
      <w:pPr>
        <w:spacing w:after="0"/>
        <w:rPr>
          <w:rFonts w:cs="B Titr"/>
          <w:b/>
          <w:bCs/>
          <w:color w:val="000000"/>
          <w:sz w:val="32"/>
          <w:szCs w:val="32"/>
          <w:shd w:val="clear" w:color="auto" w:fill="FFFFFF"/>
          <w:rtl/>
        </w:rPr>
      </w:pPr>
    </w:p>
    <w:p w:rsidR="0066164F" w:rsidRPr="00F27122" w:rsidRDefault="00884DED" w:rsidP="002C09F6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B61F94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ه دهنده: </w:t>
      </w:r>
      <w:r w:rsidR="002C09F6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دنیا داوودی </w:t>
      </w:r>
    </w:p>
    <w:p w:rsidR="0066164F" w:rsidRPr="00F27122" w:rsidRDefault="00413D0A" w:rsidP="002C09F6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850D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</w:t>
      </w:r>
      <w:r w:rsidR="005C6D03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C09F6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ضیاءالدین صفوی فرخی </w:t>
      </w:r>
    </w:p>
    <w:p w:rsidR="00413D0A" w:rsidRDefault="0066164F" w:rsidP="006F1449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اساتی</w:t>
      </w:r>
      <w:r w:rsidR="00413D0A"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د مشاور:</w:t>
      </w:r>
      <w:r w:rsidR="00413D0A"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C09F6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امیر حسین کهلائی </w:t>
      </w:r>
      <w:r w:rsidR="002C09F6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–</w:t>
      </w:r>
      <w:r w:rsidR="002C09F6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bookmarkStart w:id="0" w:name="_GoBack"/>
      <w:r w:rsidR="002C09F6">
        <w:rPr>
          <w:rFonts w:cs="B Titr" w:hint="cs"/>
          <w:color w:val="000000" w:themeColor="text1"/>
          <w:sz w:val="28"/>
          <w:szCs w:val="28"/>
          <w:rtl/>
          <w:lang w:bidi="fa-IR"/>
        </w:rPr>
        <w:t>دکتر ا</w:t>
      </w:r>
      <w:bookmarkEnd w:id="0"/>
      <w:r w:rsidR="002C09F6">
        <w:rPr>
          <w:rFonts w:cs="B Titr" w:hint="cs"/>
          <w:color w:val="000000" w:themeColor="text1"/>
          <w:sz w:val="28"/>
          <w:szCs w:val="28"/>
          <w:rtl/>
          <w:lang w:bidi="fa-IR"/>
        </w:rPr>
        <w:t>لهام لو</w:t>
      </w:r>
      <w:r w:rsidR="006F1449">
        <w:rPr>
          <w:rFonts w:cs="B Titr" w:hint="cs"/>
          <w:color w:val="000000" w:themeColor="text1"/>
          <w:sz w:val="28"/>
          <w:szCs w:val="28"/>
          <w:rtl/>
          <w:lang w:bidi="fa-IR"/>
        </w:rPr>
        <w:t>نی</w:t>
      </w:r>
      <w:r w:rsidR="002C09F6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C6D03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31BD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66164F" w:rsidRPr="00F27122" w:rsidRDefault="0066164F" w:rsidP="00A90069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        </w:t>
      </w:r>
    </w:p>
    <w:p w:rsidR="00413D0A" w:rsidRDefault="00413D0A" w:rsidP="00AE0710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زمان:</w:t>
      </w:r>
      <w:r w:rsidR="00CA6FF0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AE0710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چهار شنبه </w:t>
      </w:r>
      <w:r w:rsidR="006850D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  <w:r w:rsidR="002C09F6">
        <w:rPr>
          <w:rFonts w:cs="B Titr" w:hint="cs"/>
          <w:color w:val="000000" w:themeColor="text1"/>
          <w:sz w:val="28"/>
          <w:szCs w:val="28"/>
          <w:rtl/>
          <w:lang w:bidi="fa-IR"/>
        </w:rPr>
        <w:t>23</w:t>
      </w:r>
      <w:r w:rsidR="004C454A">
        <w:rPr>
          <w:rFonts w:cs="B Titr" w:hint="cs"/>
          <w:color w:val="000000" w:themeColor="text1"/>
          <w:sz w:val="28"/>
          <w:szCs w:val="28"/>
          <w:rtl/>
          <w:lang w:bidi="fa-IR"/>
        </w:rPr>
        <w:t>/</w:t>
      </w:r>
      <w:r w:rsidR="00B61F94">
        <w:rPr>
          <w:rFonts w:cs="B Titr" w:hint="cs"/>
          <w:color w:val="000000" w:themeColor="text1"/>
          <w:sz w:val="28"/>
          <w:szCs w:val="28"/>
          <w:rtl/>
          <w:lang w:bidi="fa-IR"/>
        </w:rPr>
        <w:t>12</w:t>
      </w:r>
      <w:r w:rsidR="00BF580C">
        <w:rPr>
          <w:rFonts w:cs="B Titr" w:hint="cs"/>
          <w:color w:val="000000" w:themeColor="text1"/>
          <w:sz w:val="28"/>
          <w:szCs w:val="28"/>
          <w:rtl/>
          <w:lang w:bidi="fa-IR"/>
        </w:rPr>
        <w:t>/1402</w:t>
      </w:r>
    </w:p>
    <w:p w:rsidR="002909BD" w:rsidRDefault="0066164F" w:rsidP="00D406F1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ساعت:</w:t>
      </w:r>
      <w:r w:rsidR="00D406F1">
        <w:rPr>
          <w:rFonts w:cs="B Titr" w:hint="cs"/>
          <w:color w:val="000000" w:themeColor="text1"/>
          <w:sz w:val="28"/>
          <w:szCs w:val="28"/>
          <w:rtl/>
          <w:lang w:bidi="fa-IR"/>
        </w:rPr>
        <w:t>9</w:t>
      </w: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  <w:r w:rsidR="00AB3EFB">
        <w:rPr>
          <w:rFonts w:cs="B Titr" w:hint="cs"/>
          <w:color w:val="000000" w:themeColor="text1"/>
          <w:sz w:val="28"/>
          <w:szCs w:val="28"/>
          <w:rtl/>
          <w:lang w:bidi="fa-IR"/>
        </w:rPr>
        <w:t>صبح</w:t>
      </w:r>
    </w:p>
    <w:p w:rsidR="0066164F" w:rsidRPr="00F27122" w:rsidRDefault="0066164F" w:rsidP="002909B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884DED" w:rsidRDefault="00413D0A" w:rsidP="00F2712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  <w:r w:rsidR="002909B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2909BD" w:rsidRDefault="002909BD" w:rsidP="002909B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66164F" w:rsidRPr="00F27122" w:rsidRDefault="0066164F" w:rsidP="0066164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(شرکت برای عموم دانشجویان آزاد می باشد)</w:t>
      </w:r>
    </w:p>
    <w:sectPr w:rsidR="0066164F" w:rsidRPr="00F27122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0039DB"/>
    <w:rsid w:val="00136E9A"/>
    <w:rsid w:val="00163FCA"/>
    <w:rsid w:val="002909BD"/>
    <w:rsid w:val="00295E84"/>
    <w:rsid w:val="002C09F6"/>
    <w:rsid w:val="002F7B14"/>
    <w:rsid w:val="00413D0A"/>
    <w:rsid w:val="004C454A"/>
    <w:rsid w:val="005A3F5E"/>
    <w:rsid w:val="005C6D03"/>
    <w:rsid w:val="00631BDF"/>
    <w:rsid w:val="0066164F"/>
    <w:rsid w:val="006850D2"/>
    <w:rsid w:val="006F1449"/>
    <w:rsid w:val="007927AB"/>
    <w:rsid w:val="007C68B2"/>
    <w:rsid w:val="00812362"/>
    <w:rsid w:val="00884DED"/>
    <w:rsid w:val="008A01F2"/>
    <w:rsid w:val="0093667F"/>
    <w:rsid w:val="0097247B"/>
    <w:rsid w:val="00A90069"/>
    <w:rsid w:val="00AB3EFB"/>
    <w:rsid w:val="00AE0710"/>
    <w:rsid w:val="00B111D0"/>
    <w:rsid w:val="00B61F94"/>
    <w:rsid w:val="00BF580C"/>
    <w:rsid w:val="00C0790C"/>
    <w:rsid w:val="00C30353"/>
    <w:rsid w:val="00C36A83"/>
    <w:rsid w:val="00C37F36"/>
    <w:rsid w:val="00CA6FF0"/>
    <w:rsid w:val="00CE1C0B"/>
    <w:rsid w:val="00D406F1"/>
    <w:rsid w:val="00D7201D"/>
    <w:rsid w:val="00E80F9E"/>
    <w:rsid w:val="00F27122"/>
    <w:rsid w:val="00F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0F0B"/>
  <w15:docId w15:val="{6F87FD9B-04BA-4738-81E4-5E66E02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منیره حسنیان</cp:lastModifiedBy>
  <cp:revision>18</cp:revision>
  <cp:lastPrinted>2024-03-12T07:08:00Z</cp:lastPrinted>
  <dcterms:created xsi:type="dcterms:W3CDTF">2023-07-17T06:40:00Z</dcterms:created>
  <dcterms:modified xsi:type="dcterms:W3CDTF">2024-03-12T10:38:00Z</dcterms:modified>
</cp:coreProperties>
</file>